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F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1680"/>
      </w:tblGrid>
      <w:tr w:rsidR="001000A5" w:rsidRPr="001000A5" w:rsidTr="001000A5">
        <w:trPr>
          <w:jc w:val="center"/>
        </w:trPr>
        <w:tc>
          <w:tcPr>
            <w:tcW w:w="0" w:type="auto"/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0A5" w:rsidRPr="001000A5" w:rsidRDefault="001000A5" w:rsidP="001000A5">
            <w:r w:rsidRPr="001000A5">
              <w:rPr>
                <w:b/>
                <w:bCs/>
              </w:rPr>
              <w:t>Закрытые</w:t>
            </w:r>
          </w:p>
        </w:tc>
        <w:tc>
          <w:tcPr>
            <w:tcW w:w="0" w:type="auto"/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0A5" w:rsidRPr="001000A5" w:rsidRDefault="001000A5" w:rsidP="001000A5">
            <w:r w:rsidRPr="001000A5">
              <w:rPr>
                <w:b/>
                <w:bCs/>
              </w:rPr>
              <w:t>Открытые</w:t>
            </w:r>
          </w:p>
        </w:tc>
      </w:tr>
      <w:tr w:rsidR="001000A5" w:rsidRPr="001000A5" w:rsidTr="001000A5">
        <w:trPr>
          <w:jc w:val="center"/>
        </w:trPr>
        <w:tc>
          <w:tcPr>
            <w:tcW w:w="0" w:type="auto"/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0A5" w:rsidRPr="001000A5" w:rsidRDefault="001000A5" w:rsidP="001000A5">
            <w:r w:rsidRPr="001000A5">
              <w:t>Есть (ли)..?</w:t>
            </w:r>
            <w:r w:rsidRPr="001000A5">
              <w:br/>
              <w:t>Делается..?</w:t>
            </w:r>
            <w:r w:rsidRPr="001000A5">
              <w:br/>
              <w:t>Существуют..?</w:t>
            </w:r>
            <w:r w:rsidRPr="001000A5">
              <w:br/>
              <w:t>Удовлетворяет..?</w:t>
            </w:r>
            <w:r w:rsidRPr="001000A5">
              <w:br/>
              <w:t>Хочется..?</w:t>
            </w:r>
            <w:r w:rsidRPr="001000A5">
              <w:br/>
              <w:t>Можно..?</w:t>
            </w:r>
            <w:r w:rsidRPr="001000A5">
              <w:br/>
              <w:t>Будет..?</w:t>
            </w:r>
            <w:r w:rsidRPr="001000A5">
              <w:br/>
              <w:t>Решает..?</w:t>
            </w:r>
          </w:p>
        </w:tc>
        <w:tc>
          <w:tcPr>
            <w:tcW w:w="0" w:type="auto"/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00A5" w:rsidRPr="001000A5" w:rsidRDefault="001000A5" w:rsidP="001000A5">
            <w:r w:rsidRPr="001000A5">
              <w:t>Что (именно)..?</w:t>
            </w:r>
            <w:r w:rsidRPr="001000A5">
              <w:br/>
              <w:t>Как..?</w:t>
            </w:r>
            <w:r w:rsidRPr="001000A5">
              <w:br/>
              <w:t>Какие..?</w:t>
            </w:r>
            <w:r w:rsidRPr="001000A5">
              <w:br/>
              <w:t>Почему..?</w:t>
            </w:r>
            <w:r w:rsidRPr="001000A5">
              <w:br/>
              <w:t>В чем..?</w:t>
            </w:r>
            <w:r w:rsidRPr="001000A5">
              <w:br/>
              <w:t>Каким образом..?</w:t>
            </w:r>
            <w:r w:rsidRPr="001000A5">
              <w:br/>
              <w:t>Когда..?</w:t>
            </w:r>
            <w:r w:rsidRPr="001000A5">
              <w:br/>
              <w:t>Кто..?</w:t>
            </w:r>
          </w:p>
        </w:tc>
      </w:tr>
    </w:tbl>
    <w:p w:rsidR="001000A5" w:rsidRPr="001000A5" w:rsidRDefault="001000A5" w:rsidP="001000A5">
      <w:r w:rsidRPr="001000A5">
        <w:t> </w:t>
      </w:r>
    </w:p>
    <w:p w:rsidR="0056342A" w:rsidRDefault="0056342A">
      <w:bookmarkStart w:id="0" w:name="_GoBack"/>
      <w:bookmarkEnd w:id="0"/>
    </w:p>
    <w:sectPr w:rsidR="0056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A5"/>
    <w:rsid w:val="001000A5"/>
    <w:rsid w:val="005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B6CAF-2C44-45D7-BCB8-447C15DA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0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2020-09-16T11:21:00Z</dcterms:created>
  <dcterms:modified xsi:type="dcterms:W3CDTF">2020-09-16T11:27:00Z</dcterms:modified>
</cp:coreProperties>
</file>